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B11C4" w:rsidR="003D67C5" w:rsidP="54088089" w:rsidRDefault="56149FD3" w14:paraId="4B86D147" w14:textId="77777777">
      <w:pPr>
        <w:jc w:val="center"/>
        <w:rPr>
          <w:rFonts w:eastAsiaTheme="minorEastAsia"/>
          <w:b/>
          <w:bCs/>
          <w:i/>
          <w:iCs/>
        </w:rPr>
      </w:pPr>
      <w:r>
        <w:rPr>
          <w:noProof/>
        </w:rPr>
        <w:drawing>
          <wp:inline distT="0" distB="0" distL="0" distR="0" wp14:anchorId="49580E33" wp14:editId="79B197C5">
            <wp:extent cx="2819400" cy="800100"/>
            <wp:effectExtent l="0" t="0" r="0" b="0"/>
            <wp:docPr id="6" name="Picture 5" descr="The Hurlingham Academ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92B5DB2" w:rsidP="663C9663" w:rsidRDefault="592B5DB2" w14:paraId="411675BC" w14:textId="66131DF4">
      <w:pPr>
        <w:jc w:val="center"/>
        <w:rPr>
          <w:rFonts w:eastAsiaTheme="minorEastAsia"/>
          <w:b/>
          <w:bCs/>
          <w:sz w:val="32"/>
          <w:szCs w:val="32"/>
        </w:rPr>
      </w:pPr>
      <w:r w:rsidRPr="663C9663">
        <w:rPr>
          <w:rFonts w:eastAsiaTheme="minorEastAsia"/>
          <w:b/>
          <w:bCs/>
          <w:sz w:val="32"/>
          <w:szCs w:val="32"/>
        </w:rPr>
        <w:t>Year 1</w:t>
      </w:r>
      <w:r w:rsidR="00DF2851">
        <w:rPr>
          <w:rFonts w:eastAsiaTheme="minorEastAsia"/>
          <w:b/>
          <w:bCs/>
          <w:sz w:val="32"/>
          <w:szCs w:val="32"/>
        </w:rPr>
        <w:t>0</w:t>
      </w:r>
      <w:r w:rsidRPr="663C9663">
        <w:rPr>
          <w:rFonts w:eastAsiaTheme="minorEastAsia"/>
          <w:b/>
          <w:bCs/>
          <w:sz w:val="32"/>
          <w:szCs w:val="32"/>
        </w:rPr>
        <w:t xml:space="preserve"> </w:t>
      </w:r>
      <w:r w:rsidRPr="663C9663" w:rsidR="22C53D81">
        <w:rPr>
          <w:rFonts w:eastAsiaTheme="minorEastAsia"/>
          <w:b/>
          <w:bCs/>
          <w:sz w:val="32"/>
          <w:szCs w:val="32"/>
        </w:rPr>
        <w:t>R</w:t>
      </w:r>
      <w:r w:rsidRPr="663C9663" w:rsidR="0C93BCB4">
        <w:rPr>
          <w:rFonts w:eastAsiaTheme="minorEastAsia"/>
          <w:b/>
          <w:bCs/>
          <w:sz w:val="32"/>
          <w:szCs w:val="32"/>
        </w:rPr>
        <w:t xml:space="preserve">E: </w:t>
      </w:r>
      <w:r w:rsidR="00DF2851">
        <w:rPr>
          <w:rFonts w:eastAsiaTheme="minorEastAsia"/>
          <w:b/>
          <w:bCs/>
          <w:sz w:val="32"/>
          <w:szCs w:val="32"/>
        </w:rPr>
        <w:t xml:space="preserve">Christian Beliefs and Practices </w:t>
      </w:r>
    </w:p>
    <w:tbl>
      <w:tblPr>
        <w:tblStyle w:val="TableGrid"/>
        <w:tblW w:w="10571" w:type="dxa"/>
        <w:tblLook w:val="04A0" w:firstRow="1" w:lastRow="0" w:firstColumn="1" w:lastColumn="0" w:noHBand="0" w:noVBand="1"/>
      </w:tblPr>
      <w:tblGrid>
        <w:gridCol w:w="1538"/>
        <w:gridCol w:w="9033"/>
      </w:tblGrid>
      <w:tr w:rsidRPr="00CB11C4" w:rsidR="00355F9F" w:rsidTr="18EDE508" w14:paraId="0AA55F70" w14:textId="77777777">
        <w:tc>
          <w:tcPr>
            <w:tcW w:w="1538" w:type="dxa"/>
            <w:tcMar/>
          </w:tcPr>
          <w:p w:rsidRPr="00CB11C4" w:rsidR="00355F9F" w:rsidP="54088089" w:rsidRDefault="2057A5DE" w14:paraId="2F8E07EC" w14:textId="6F7F73EE">
            <w:pPr>
              <w:rPr>
                <w:rFonts w:eastAsiaTheme="minorEastAsia"/>
              </w:rPr>
            </w:pPr>
            <w:r w:rsidRPr="54088089">
              <w:rPr>
                <w:rFonts w:eastAsiaTheme="minorEastAsia"/>
              </w:rPr>
              <w:t>Length</w:t>
            </w:r>
            <w:r w:rsidRPr="54088089" w:rsidR="2F2EBE04">
              <w:rPr>
                <w:rFonts w:eastAsiaTheme="minorEastAsia"/>
              </w:rPr>
              <w:t xml:space="preserve">: </w:t>
            </w:r>
          </w:p>
        </w:tc>
        <w:tc>
          <w:tcPr>
            <w:tcW w:w="9033" w:type="dxa"/>
            <w:tcMar/>
          </w:tcPr>
          <w:p w:rsidRPr="00CB11C4" w:rsidR="00065115" w:rsidP="54088089" w:rsidRDefault="00DF2851" w14:paraId="76D2A8DF" w14:textId="63DEF90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 hour</w:t>
            </w:r>
            <w:r w:rsidR="00D70B18">
              <w:rPr>
                <w:rFonts w:eastAsiaTheme="minorEastAsia"/>
              </w:rPr>
              <w:t xml:space="preserve"> (60 minutes)</w:t>
            </w:r>
          </w:p>
        </w:tc>
      </w:tr>
      <w:tr w:rsidR="54088089" w:rsidTr="18EDE508" w14:paraId="47B4D8D2" w14:textId="77777777">
        <w:trPr>
          <w:trHeight w:val="300"/>
        </w:trPr>
        <w:tc>
          <w:tcPr>
            <w:tcW w:w="1538" w:type="dxa"/>
            <w:tcMar/>
          </w:tcPr>
          <w:p w:rsidR="54088089" w:rsidP="54088089" w:rsidRDefault="54088089" w14:paraId="7932A9C3" w14:textId="53BF6787">
            <w:pPr>
              <w:rPr>
                <w:rFonts w:eastAsiaTheme="minorEastAsia"/>
                <w:color w:val="000000" w:themeColor="text1"/>
              </w:rPr>
            </w:pPr>
            <w:r w:rsidRPr="54088089">
              <w:rPr>
                <w:rFonts w:eastAsiaTheme="minorEastAsia"/>
                <w:color w:val="000000" w:themeColor="text1"/>
              </w:rPr>
              <w:t>Success Criteria</w:t>
            </w:r>
            <w:r w:rsidRPr="54088089" w:rsidR="438EF2CB">
              <w:rPr>
                <w:rFonts w:eastAsiaTheme="minorEastAsia"/>
                <w:color w:val="000000" w:themeColor="text1"/>
              </w:rPr>
              <w:t>:</w:t>
            </w:r>
          </w:p>
          <w:p w:rsidR="54088089" w:rsidP="54088089" w:rsidRDefault="54088089" w14:paraId="5EFD821C" w14:textId="381EA277">
            <w:pPr>
              <w:rPr>
                <w:rFonts w:eastAsiaTheme="minorEastAsia"/>
                <w:color w:val="000000" w:themeColor="text1"/>
              </w:rPr>
            </w:pPr>
          </w:p>
          <w:p w:rsidR="54088089" w:rsidP="54088089" w:rsidRDefault="54088089" w14:paraId="6DA3ACB2" w14:textId="0A9BB958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9033" w:type="dxa"/>
            <w:tcMar/>
          </w:tcPr>
          <w:p w:rsidR="54088089" w:rsidP="54088089" w:rsidRDefault="54088089" w14:paraId="7DB77FE1" w14:textId="6B7A0BBA">
            <w:pPr>
              <w:rPr>
                <w:rFonts w:eastAsiaTheme="minorEastAsia"/>
                <w:color w:val="000000" w:themeColor="text1"/>
              </w:rPr>
            </w:pPr>
            <w:r w:rsidRPr="54088089">
              <w:rPr>
                <w:rFonts w:eastAsiaTheme="minorEastAsia"/>
                <w:color w:val="000000" w:themeColor="text1"/>
              </w:rPr>
              <w:t>What to expect in the exam/success criteria:</w:t>
            </w:r>
          </w:p>
          <w:p w:rsidR="697C1A26" w:rsidP="54088089" w:rsidRDefault="003C50D2" w14:paraId="748C7FE5" w14:textId="7F5A8850">
            <w:pPr>
              <w:rPr>
                <w:rFonts w:eastAsiaTheme="minorEastAsia"/>
                <w:color w:val="000000" w:themeColor="text1"/>
              </w:rPr>
            </w:pPr>
            <w:r w:rsidRPr="54088089">
              <w:rPr>
                <w:rFonts w:eastAsiaTheme="minorEastAsia"/>
                <w:b/>
                <w:bCs/>
                <w:color w:val="000000" w:themeColor="text1"/>
              </w:rPr>
              <w:t>X</w:t>
            </w:r>
            <w:r w:rsidR="00DF2851">
              <w:rPr>
                <w:rFonts w:eastAsiaTheme="minorEastAsia"/>
                <w:b/>
                <w:bCs/>
                <w:color w:val="000000" w:themeColor="text1"/>
              </w:rPr>
              <w:t>2</w:t>
            </w:r>
            <w:r w:rsidRPr="54088089" w:rsidR="54088089">
              <w:rPr>
                <w:rFonts w:eastAsiaTheme="minorEastAsia"/>
                <w:b/>
                <w:bCs/>
                <w:color w:val="000000" w:themeColor="text1"/>
              </w:rPr>
              <w:t xml:space="preserve"> a) Define question (2 marks</w:t>
            </w:r>
            <w:r w:rsidRPr="54088089" w:rsidR="54088089">
              <w:rPr>
                <w:rFonts w:eastAsiaTheme="minorEastAsia"/>
                <w:color w:val="000000" w:themeColor="text1"/>
              </w:rPr>
              <w:t>) – definition and example</w:t>
            </w:r>
          </w:p>
          <w:p w:rsidR="40407D05" w:rsidP="54088089" w:rsidRDefault="003C50D2" w14:paraId="1B268B2B" w14:textId="77075E7F">
            <w:pPr>
              <w:rPr>
                <w:rFonts w:eastAsiaTheme="minorEastAsia"/>
                <w:color w:val="000000" w:themeColor="text1"/>
              </w:rPr>
            </w:pPr>
            <w:r w:rsidRPr="54088089">
              <w:rPr>
                <w:rFonts w:eastAsiaTheme="minorEastAsia"/>
                <w:b/>
                <w:bCs/>
                <w:color w:val="000000" w:themeColor="text1"/>
              </w:rPr>
              <w:t>X</w:t>
            </w:r>
            <w:r w:rsidR="00DF2851">
              <w:rPr>
                <w:rFonts w:eastAsiaTheme="minorEastAsia"/>
                <w:b/>
                <w:bCs/>
                <w:color w:val="000000" w:themeColor="text1"/>
              </w:rPr>
              <w:t>2</w:t>
            </w:r>
            <w:r w:rsidRPr="54088089" w:rsidR="54088089">
              <w:rPr>
                <w:rFonts w:eastAsiaTheme="minorEastAsia"/>
                <w:b/>
                <w:bCs/>
                <w:color w:val="000000" w:themeColor="text1"/>
              </w:rPr>
              <w:t xml:space="preserve"> b) Describe question (5 marks)</w:t>
            </w:r>
            <w:r w:rsidRPr="54088089" w:rsidR="54088089">
              <w:rPr>
                <w:rFonts w:eastAsiaTheme="minorEastAsia"/>
                <w:color w:val="000000" w:themeColor="text1"/>
              </w:rPr>
              <w:t xml:space="preserve"> – 5 different points/ideas </w:t>
            </w:r>
          </w:p>
          <w:p w:rsidR="1C501D3D" w:rsidP="663C9663" w:rsidRDefault="003C50D2" w14:paraId="68ECC6B1" w14:textId="3CC580AB">
            <w:pPr>
              <w:rPr>
                <w:rFonts w:eastAsiaTheme="minorEastAsia"/>
                <w:color w:val="000000" w:themeColor="text1"/>
              </w:rPr>
            </w:pPr>
            <w:r w:rsidRPr="663C9663">
              <w:rPr>
                <w:rFonts w:eastAsiaTheme="minorEastAsia"/>
                <w:b/>
                <w:bCs/>
                <w:color w:val="000000" w:themeColor="text1"/>
              </w:rPr>
              <w:t>X</w:t>
            </w:r>
            <w:r w:rsidR="00DF2851">
              <w:rPr>
                <w:rFonts w:eastAsiaTheme="minorEastAsia"/>
                <w:b/>
                <w:bCs/>
                <w:color w:val="000000" w:themeColor="text1"/>
              </w:rPr>
              <w:t>2</w:t>
            </w:r>
            <w:r w:rsidRPr="663C9663" w:rsidR="54088089">
              <w:rPr>
                <w:rFonts w:eastAsiaTheme="minorEastAsia"/>
                <w:b/>
                <w:bCs/>
                <w:color w:val="000000" w:themeColor="text1"/>
              </w:rPr>
              <w:t xml:space="preserve"> c) Explain questions (</w:t>
            </w:r>
            <w:r w:rsidRPr="663C9663" w:rsidR="602C24CA">
              <w:rPr>
                <w:rFonts w:eastAsiaTheme="minorEastAsia"/>
                <w:b/>
                <w:bCs/>
                <w:color w:val="000000" w:themeColor="text1"/>
              </w:rPr>
              <w:t>8</w:t>
            </w:r>
            <w:r w:rsidRPr="663C9663" w:rsidR="54088089">
              <w:rPr>
                <w:rFonts w:eastAsiaTheme="minorEastAsia"/>
                <w:b/>
                <w:bCs/>
                <w:color w:val="000000" w:themeColor="text1"/>
              </w:rPr>
              <w:t xml:space="preserve"> marks)</w:t>
            </w:r>
            <w:r w:rsidRPr="663C9663" w:rsidR="54088089">
              <w:rPr>
                <w:rFonts w:eastAsiaTheme="minorEastAsia"/>
                <w:color w:val="000000" w:themeColor="text1"/>
              </w:rPr>
              <w:t xml:space="preserve"> – </w:t>
            </w:r>
            <w:r w:rsidRPr="663C9663" w:rsidR="71B10D7C">
              <w:rPr>
                <w:rFonts w:eastAsiaTheme="minorEastAsia"/>
                <w:color w:val="000000" w:themeColor="text1"/>
              </w:rPr>
              <w:t>x</w:t>
            </w:r>
            <w:r w:rsidRPr="663C9663" w:rsidR="54088089">
              <w:rPr>
                <w:rFonts w:eastAsiaTheme="minorEastAsia"/>
                <w:color w:val="000000" w:themeColor="text1"/>
              </w:rPr>
              <w:t xml:space="preserve">2 </w:t>
            </w:r>
            <w:r w:rsidRPr="663C9663" w:rsidR="54088089">
              <w:rPr>
                <w:rFonts w:eastAsiaTheme="minorEastAsia"/>
                <w:b/>
                <w:bCs/>
                <w:color w:val="000000" w:themeColor="text1"/>
              </w:rPr>
              <w:t>P</w:t>
            </w:r>
            <w:r w:rsidRPr="663C9663" w:rsidR="0F116C17">
              <w:rPr>
                <w:rFonts w:eastAsiaTheme="minorEastAsia"/>
                <w:color w:val="000000" w:themeColor="text1"/>
              </w:rPr>
              <w:t xml:space="preserve">oint, </w:t>
            </w:r>
            <w:r w:rsidRPr="663C9663" w:rsidR="54088089">
              <w:rPr>
                <w:rFonts w:eastAsiaTheme="minorEastAsia"/>
                <w:b/>
                <w:bCs/>
                <w:color w:val="000000" w:themeColor="text1"/>
              </w:rPr>
              <w:t>E</w:t>
            </w:r>
            <w:r w:rsidRPr="663C9663" w:rsidR="1C0D2FF8">
              <w:rPr>
                <w:rFonts w:eastAsiaTheme="minorEastAsia"/>
                <w:color w:val="000000" w:themeColor="text1"/>
              </w:rPr>
              <w:t xml:space="preserve">vidence, </w:t>
            </w:r>
            <w:r w:rsidRPr="663C9663" w:rsidR="1C0D2FF8">
              <w:rPr>
                <w:rFonts w:eastAsiaTheme="minorEastAsia"/>
                <w:b/>
                <w:bCs/>
                <w:color w:val="000000" w:themeColor="text1"/>
              </w:rPr>
              <w:t>E</w:t>
            </w:r>
            <w:r w:rsidRPr="663C9663" w:rsidR="1C0D2FF8">
              <w:rPr>
                <w:rFonts w:eastAsiaTheme="minorEastAsia"/>
                <w:color w:val="000000" w:themeColor="text1"/>
              </w:rPr>
              <w:t xml:space="preserve">xplain, </w:t>
            </w:r>
            <w:r w:rsidRPr="663C9663" w:rsidR="1C0D2FF8">
              <w:rPr>
                <w:rFonts w:eastAsiaTheme="minorEastAsia"/>
                <w:b/>
                <w:bCs/>
                <w:color w:val="000000" w:themeColor="text1"/>
              </w:rPr>
              <w:t>L</w:t>
            </w:r>
            <w:r w:rsidRPr="663C9663" w:rsidR="1C0D2FF8">
              <w:rPr>
                <w:rFonts w:eastAsiaTheme="minorEastAsia"/>
                <w:color w:val="000000" w:themeColor="text1"/>
              </w:rPr>
              <w:t>ink to individual/community</w:t>
            </w:r>
            <w:r w:rsidRPr="663C9663" w:rsidR="54088089">
              <w:rPr>
                <w:rFonts w:eastAsiaTheme="minorEastAsia"/>
                <w:color w:val="000000" w:themeColor="text1"/>
              </w:rPr>
              <w:t xml:space="preserve"> </w:t>
            </w:r>
          </w:p>
          <w:p w:rsidR="636AAF72" w:rsidP="54088089" w:rsidRDefault="003C50D2" w14:paraId="2CC5DE40" w14:textId="3365B30B">
            <w:pPr>
              <w:rPr>
                <w:rFonts w:eastAsiaTheme="minorEastAsia"/>
                <w:color w:val="000000" w:themeColor="text1"/>
              </w:rPr>
            </w:pPr>
            <w:r w:rsidRPr="54088089">
              <w:rPr>
                <w:rFonts w:eastAsiaTheme="minorEastAsia"/>
                <w:b/>
                <w:bCs/>
                <w:color w:val="000000" w:themeColor="text1"/>
              </w:rPr>
              <w:t>X</w:t>
            </w:r>
            <w:r w:rsidR="00DF2851">
              <w:rPr>
                <w:rFonts w:eastAsiaTheme="minorEastAsia"/>
                <w:b/>
                <w:bCs/>
                <w:color w:val="000000" w:themeColor="text1"/>
              </w:rPr>
              <w:t>2</w:t>
            </w:r>
            <w:r w:rsidRPr="54088089" w:rsidR="51C8411B">
              <w:rPr>
                <w:rFonts w:eastAsiaTheme="minorEastAsia"/>
                <w:b/>
                <w:bCs/>
                <w:color w:val="000000" w:themeColor="text1"/>
              </w:rPr>
              <w:t xml:space="preserve"> d) Discuss questions (15 marks + 6 SPAG)</w:t>
            </w:r>
            <w:r w:rsidRPr="54088089" w:rsidR="042A63A0">
              <w:rPr>
                <w:rFonts w:eastAsiaTheme="minorEastAsia"/>
                <w:b/>
                <w:bCs/>
                <w:color w:val="000000" w:themeColor="text1"/>
              </w:rPr>
              <w:t xml:space="preserve"> - </w:t>
            </w:r>
            <w:r w:rsidRPr="54088089" w:rsidR="4272281E">
              <w:rPr>
                <w:rFonts w:eastAsiaTheme="minorEastAsia"/>
                <w:color w:val="000000" w:themeColor="text1"/>
              </w:rPr>
              <w:t xml:space="preserve">introductory statement explaining the statement, x2 </w:t>
            </w:r>
            <w:r w:rsidRPr="54088089" w:rsidR="4272281E">
              <w:rPr>
                <w:rFonts w:eastAsiaTheme="minorEastAsia"/>
                <w:b/>
                <w:bCs/>
                <w:color w:val="000000" w:themeColor="text1"/>
              </w:rPr>
              <w:t>P</w:t>
            </w:r>
            <w:r w:rsidRPr="54088089" w:rsidR="6C7B0D3A">
              <w:rPr>
                <w:rFonts w:eastAsiaTheme="minorEastAsia"/>
                <w:color w:val="000000" w:themeColor="text1"/>
              </w:rPr>
              <w:t xml:space="preserve">oint, </w:t>
            </w:r>
            <w:r w:rsidRPr="54088089" w:rsidR="6C7B0D3A">
              <w:rPr>
                <w:rFonts w:eastAsiaTheme="minorEastAsia"/>
                <w:b/>
                <w:bCs/>
                <w:color w:val="000000" w:themeColor="text1"/>
              </w:rPr>
              <w:t>Ev</w:t>
            </w:r>
            <w:r w:rsidRPr="54088089" w:rsidR="6C7B0D3A">
              <w:rPr>
                <w:rFonts w:eastAsiaTheme="minorEastAsia"/>
                <w:color w:val="000000" w:themeColor="text1"/>
              </w:rPr>
              <w:t xml:space="preserve">idence, </w:t>
            </w:r>
            <w:r w:rsidRPr="54088089" w:rsidR="6C7B0D3A">
              <w:rPr>
                <w:rFonts w:eastAsiaTheme="minorEastAsia"/>
                <w:b/>
                <w:bCs/>
                <w:color w:val="000000" w:themeColor="text1"/>
              </w:rPr>
              <w:t>Ex</w:t>
            </w:r>
            <w:r w:rsidRPr="54088089" w:rsidR="6C7B0D3A">
              <w:rPr>
                <w:rFonts w:eastAsiaTheme="minorEastAsia"/>
                <w:color w:val="000000" w:themeColor="text1"/>
              </w:rPr>
              <w:t xml:space="preserve">plain, </w:t>
            </w:r>
            <w:r w:rsidRPr="54088089" w:rsidR="6C7B0D3A">
              <w:rPr>
                <w:rFonts w:eastAsiaTheme="minorEastAsia"/>
                <w:b/>
                <w:bCs/>
                <w:color w:val="000000" w:themeColor="text1"/>
              </w:rPr>
              <w:t>H</w:t>
            </w:r>
            <w:r w:rsidRPr="54088089" w:rsidR="6C7B0D3A">
              <w:rPr>
                <w:rFonts w:eastAsiaTheme="minorEastAsia"/>
                <w:color w:val="000000" w:themeColor="text1"/>
              </w:rPr>
              <w:t>owever,</w:t>
            </w:r>
            <w:r w:rsidRPr="54088089" w:rsidR="4272281E">
              <w:rPr>
                <w:rFonts w:eastAsiaTheme="minorEastAsia"/>
                <w:color w:val="000000" w:themeColor="text1"/>
              </w:rPr>
              <w:t xml:space="preserve"> paragraphs, conclusion with the most convincing argument </w:t>
            </w:r>
          </w:p>
          <w:p w:rsidRPr="00B61629" w:rsidR="54088089" w:rsidP="54088089" w:rsidRDefault="54088089" w14:paraId="42391ED1" w14:textId="37E02FD2">
            <w:pPr>
              <w:jc w:val="right"/>
              <w:rPr>
                <w:rFonts w:eastAsiaTheme="minorEastAsia"/>
                <w:b/>
                <w:bCs/>
                <w:color w:val="000000" w:themeColor="text1"/>
              </w:rPr>
            </w:pPr>
            <w:r w:rsidRPr="00B61629">
              <w:rPr>
                <w:rFonts w:eastAsiaTheme="minorEastAsia"/>
                <w:b/>
                <w:bCs/>
                <w:color w:val="000000" w:themeColor="text1"/>
              </w:rPr>
              <w:t xml:space="preserve">Total marks: </w:t>
            </w:r>
            <w:r w:rsidR="00DF2851">
              <w:rPr>
                <w:rFonts w:eastAsiaTheme="minorEastAsia"/>
                <w:b/>
                <w:bCs/>
                <w:color w:val="000000" w:themeColor="text1"/>
              </w:rPr>
              <w:t>66</w:t>
            </w:r>
          </w:p>
        </w:tc>
      </w:tr>
      <w:tr w:rsidRPr="00CB11C4" w:rsidR="00355F9F" w:rsidTr="18EDE508" w14:paraId="7C31F7B0" w14:textId="77777777">
        <w:tc>
          <w:tcPr>
            <w:tcW w:w="1538" w:type="dxa"/>
            <w:tcMar/>
          </w:tcPr>
          <w:p w:rsidR="653FD1D8" w:rsidP="54088089" w:rsidRDefault="653FD1D8" w14:paraId="1C9CB389" w14:textId="2F84E0E9">
            <w:pPr>
              <w:rPr>
                <w:rFonts w:eastAsiaTheme="minorEastAsia"/>
              </w:rPr>
            </w:pPr>
            <w:r w:rsidRPr="54088089">
              <w:rPr>
                <w:rFonts w:eastAsiaTheme="minorEastAsia"/>
              </w:rPr>
              <w:t>Topics</w:t>
            </w:r>
            <w:r w:rsidRPr="54088089" w:rsidR="072B6A86">
              <w:rPr>
                <w:rFonts w:eastAsiaTheme="minorEastAsia"/>
              </w:rPr>
              <w:t>:</w:t>
            </w:r>
          </w:p>
          <w:p w:rsidRPr="00CB11C4" w:rsidR="00355F9F" w:rsidP="54088089" w:rsidRDefault="00355F9F" w14:paraId="5CB1DAFD" w14:textId="77777777">
            <w:pPr>
              <w:rPr>
                <w:rFonts w:eastAsiaTheme="minorEastAsia"/>
              </w:rPr>
            </w:pPr>
          </w:p>
          <w:p w:rsidRPr="00CB11C4" w:rsidR="00355F9F" w:rsidP="54088089" w:rsidRDefault="00355F9F" w14:paraId="2E2B12BF" w14:textId="77777777">
            <w:pPr>
              <w:rPr>
                <w:rFonts w:eastAsiaTheme="minorEastAsia"/>
              </w:rPr>
            </w:pPr>
          </w:p>
          <w:p w:rsidRPr="00CB11C4" w:rsidR="00355F9F" w:rsidP="54088089" w:rsidRDefault="00355F9F" w14:paraId="457B065F" w14:textId="77777777">
            <w:pPr>
              <w:rPr>
                <w:rFonts w:eastAsiaTheme="minorEastAsia"/>
              </w:rPr>
            </w:pPr>
          </w:p>
          <w:p w:rsidRPr="00CB11C4" w:rsidR="00355F9F" w:rsidP="54088089" w:rsidRDefault="00355F9F" w14:paraId="1BB05450" w14:textId="77777777">
            <w:pPr>
              <w:rPr>
                <w:rFonts w:eastAsiaTheme="minorEastAsia"/>
              </w:rPr>
            </w:pPr>
          </w:p>
          <w:p w:rsidRPr="00CB11C4" w:rsidR="00355F9F" w:rsidP="54088089" w:rsidRDefault="00355F9F" w14:paraId="569F46D2" w14:textId="77777777">
            <w:pPr>
              <w:rPr>
                <w:rFonts w:eastAsiaTheme="minorEastAsia"/>
              </w:rPr>
            </w:pPr>
          </w:p>
          <w:p w:rsidRPr="00CB11C4" w:rsidR="00355F9F" w:rsidP="54088089" w:rsidRDefault="00355F9F" w14:paraId="376CC440" w14:textId="77777777">
            <w:pPr>
              <w:rPr>
                <w:rFonts w:eastAsiaTheme="minorEastAsia"/>
              </w:rPr>
            </w:pPr>
          </w:p>
          <w:p w:rsidRPr="00CB11C4" w:rsidR="00355F9F" w:rsidP="54088089" w:rsidRDefault="00355F9F" w14:paraId="62B19C8C" w14:textId="77777777">
            <w:pPr>
              <w:rPr>
                <w:rFonts w:eastAsiaTheme="minorEastAsia"/>
              </w:rPr>
            </w:pPr>
          </w:p>
          <w:p w:rsidRPr="00CB11C4" w:rsidR="00355F9F" w:rsidP="54088089" w:rsidRDefault="00355F9F" w14:paraId="52CF83C5" w14:textId="77777777">
            <w:pPr>
              <w:rPr>
                <w:rFonts w:eastAsiaTheme="minorEastAsia"/>
              </w:rPr>
            </w:pPr>
          </w:p>
          <w:p w:rsidRPr="00CB11C4" w:rsidR="00355F9F" w:rsidP="54088089" w:rsidRDefault="00355F9F" w14:paraId="7DFEFF65" w14:textId="77777777">
            <w:pPr>
              <w:rPr>
                <w:rFonts w:eastAsiaTheme="minorEastAsia"/>
              </w:rPr>
            </w:pPr>
          </w:p>
          <w:p w:rsidRPr="00CB11C4" w:rsidR="00355F9F" w:rsidP="54088089" w:rsidRDefault="00355F9F" w14:paraId="3A98B5EF" w14:textId="77777777">
            <w:pPr>
              <w:rPr>
                <w:rFonts w:eastAsiaTheme="minorEastAsia"/>
              </w:rPr>
            </w:pPr>
          </w:p>
          <w:p w:rsidRPr="00CB11C4" w:rsidR="00355F9F" w:rsidP="54088089" w:rsidRDefault="00355F9F" w14:paraId="0F886F90" w14:textId="77777777">
            <w:pPr>
              <w:rPr>
                <w:rFonts w:eastAsiaTheme="minorEastAsia"/>
              </w:rPr>
            </w:pPr>
          </w:p>
          <w:p w:rsidRPr="00CB11C4" w:rsidR="00355F9F" w:rsidP="54088089" w:rsidRDefault="00355F9F" w14:paraId="002CA3B5" w14:textId="77777777">
            <w:pPr>
              <w:rPr>
                <w:rFonts w:eastAsiaTheme="minorEastAsia"/>
              </w:rPr>
            </w:pPr>
          </w:p>
          <w:p w:rsidRPr="00CB11C4" w:rsidR="00355F9F" w:rsidP="54088089" w:rsidRDefault="00355F9F" w14:paraId="4B9119AA" w14:textId="77777777">
            <w:pPr>
              <w:rPr>
                <w:rFonts w:eastAsiaTheme="minorEastAsia"/>
              </w:rPr>
            </w:pPr>
          </w:p>
          <w:p w:rsidRPr="00CB11C4" w:rsidR="00355F9F" w:rsidP="54088089" w:rsidRDefault="00355F9F" w14:paraId="18927078" w14:textId="77777777">
            <w:pPr>
              <w:rPr>
                <w:rFonts w:eastAsiaTheme="minorEastAsia"/>
              </w:rPr>
            </w:pPr>
          </w:p>
        </w:tc>
        <w:tc>
          <w:tcPr>
            <w:tcW w:w="9033" w:type="dxa"/>
            <w:tcMar/>
          </w:tcPr>
          <w:p w:rsidRPr="00DF2851" w:rsidR="00DF2851" w:rsidP="00DF2851" w:rsidRDefault="00DF2851" w14:paraId="12BA00B1" w14:textId="77777777">
            <w:pPr>
              <w:rPr>
                <w:rFonts w:eastAsiaTheme="minorEastAsia"/>
                <w:b/>
                <w:bCs/>
              </w:rPr>
            </w:pPr>
            <w:r w:rsidRPr="00DF2851">
              <w:rPr>
                <w:rFonts w:eastAsiaTheme="minorEastAsia"/>
                <w:b/>
                <w:bCs/>
              </w:rPr>
              <w:t xml:space="preserve">Christian beliefs </w:t>
            </w:r>
          </w:p>
          <w:p w:rsidRPr="001F74C8" w:rsidR="00DF2851" w:rsidP="00DB1112" w:rsidRDefault="00DF2851" w14:paraId="2D1D2AC3" w14:textId="3524A0EA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F74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Explain Christian </w:t>
            </w:r>
            <w:r w:rsidRPr="001F74C8" w:rsidR="00404F1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beliefs about the nature of God </w:t>
            </w:r>
          </w:p>
          <w:p w:rsidRPr="001F74C8" w:rsidR="005A2AC8" w:rsidP="00DB1112" w:rsidRDefault="005A2AC8" w14:paraId="16E9B108" w14:textId="05B145CF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F74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Explain the importance of the Christian belief in the oneness of God</w:t>
            </w:r>
          </w:p>
          <w:p w:rsidRPr="001F74C8" w:rsidR="00D3156B" w:rsidP="00DB1112" w:rsidRDefault="00D3156B" w14:paraId="67D2AC81" w14:textId="1EB9B204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F74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Describe different ways the Bible</w:t>
            </w:r>
            <w:r w:rsidRPr="001F74C8" w:rsidR="00EB07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and creation story</w:t>
            </w:r>
            <w:r w:rsidRPr="001F74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can be interpreted </w:t>
            </w:r>
          </w:p>
          <w:p w:rsidRPr="001F74C8" w:rsidR="00404F13" w:rsidP="00DB1112" w:rsidRDefault="00404F13" w14:paraId="3CA5F355" w14:textId="4D30E51F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F74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Explain </w:t>
            </w:r>
            <w:r w:rsidRPr="001F74C8" w:rsidR="00EC18D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Christian beliefs about the creation of the world and humanity </w:t>
            </w:r>
          </w:p>
          <w:p w:rsidRPr="001F74C8" w:rsidR="00D3156B" w:rsidP="00DB1112" w:rsidRDefault="00D3156B" w14:paraId="11E447DB" w14:textId="77BFE35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F74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Explain the importance of Jesus’ incarnation </w:t>
            </w:r>
          </w:p>
          <w:p w:rsidRPr="001F74C8" w:rsidR="00D3156B" w:rsidP="00DB1112" w:rsidRDefault="00D3156B" w14:paraId="52E69C7F" w14:textId="505F1289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F74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Explain the importance of Jesus’ crucifixion </w:t>
            </w:r>
          </w:p>
          <w:p w:rsidRPr="001F74C8" w:rsidR="00D3156B" w:rsidP="00DB1112" w:rsidRDefault="00D3156B" w14:paraId="24ECC216" w14:textId="7E7FB26D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F74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Explain the importance of Jesus’ resurrection </w:t>
            </w:r>
          </w:p>
          <w:p w:rsidRPr="001F74C8" w:rsidR="00D3156B" w:rsidP="00DB1112" w:rsidRDefault="00D3156B" w14:paraId="336F2C0E" w14:textId="694771C0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F74C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Explain the importance of Jesus’ ascension </w:t>
            </w:r>
          </w:p>
          <w:p w:rsidRPr="001F4606" w:rsidR="001F4606" w:rsidP="001F4606" w:rsidRDefault="001F4606" w14:paraId="66BA5775" w14:textId="56214E0A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Explain the Problem of Evil and the theodicies that respond to it</w:t>
            </w:r>
          </w:p>
          <w:p w:rsidRPr="005A2AC8" w:rsidR="005A2AC8" w:rsidP="00EB078A" w:rsidRDefault="005A2AC8" w14:paraId="5E54FCCF" w14:textId="1370BAC8">
            <w:pPr>
              <w:pStyle w:val="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A2AC8">
              <w:rPr>
                <w:rFonts w:asciiTheme="minorHAnsi" w:hAnsiTheme="minorHAnsi" w:cstheme="minorHAnsi"/>
                <w:sz w:val="22"/>
                <w:szCs w:val="22"/>
              </w:rPr>
              <w:t>Explain different Christian beliefs about salvation and atonement </w:t>
            </w:r>
          </w:p>
          <w:p w:rsidRPr="005A2AC8" w:rsidR="005A2AC8" w:rsidP="005A2AC8" w:rsidRDefault="005A2AC8" w14:paraId="7D737A9F" w14:textId="4FD79E26">
            <w:pPr>
              <w:pStyle w:val="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A2AC8">
              <w:rPr>
                <w:rFonts w:asciiTheme="minorHAnsi" w:hAnsiTheme="minorHAnsi" w:cstheme="minorHAnsi"/>
                <w:sz w:val="22"/>
                <w:szCs w:val="22"/>
              </w:rPr>
              <w:t xml:space="preserve">Explain Christian beliefs about </w:t>
            </w:r>
            <w:r w:rsidRPr="001F4606" w:rsidR="001F4606">
              <w:rPr>
                <w:rFonts w:asciiTheme="minorHAnsi" w:hAnsiTheme="minorHAnsi" w:cstheme="minorHAnsi"/>
                <w:sz w:val="22"/>
                <w:szCs w:val="22"/>
              </w:rPr>
              <w:t>the afterlife</w:t>
            </w:r>
          </w:p>
          <w:p w:rsidRPr="001F74C8" w:rsidR="00DF2851" w:rsidP="004666F2" w:rsidRDefault="001F74C8" w14:paraId="54F24A89" w14:textId="73814DC2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1F74C8">
              <w:rPr>
                <w:rFonts w:asciiTheme="minorHAnsi" w:hAnsiTheme="minorHAnsi" w:cstheme="minorHAnsi"/>
                <w:sz w:val="22"/>
                <w:szCs w:val="22"/>
              </w:rPr>
              <w:t xml:space="preserve">Explain the role of grace and the Holy Spirit </w:t>
            </w:r>
          </w:p>
          <w:p w:rsidR="001F74C8" w:rsidP="00DF2851" w:rsidRDefault="001F74C8" w14:paraId="0ED3AA0D" w14:textId="77777777">
            <w:pPr>
              <w:rPr>
                <w:rFonts w:eastAsiaTheme="minorEastAsia"/>
                <w:b/>
                <w:bCs/>
              </w:rPr>
            </w:pPr>
          </w:p>
          <w:p w:rsidR="003C50D2" w:rsidP="00DF2851" w:rsidRDefault="00DF2851" w14:paraId="14580C3D" w14:textId="7375F20C">
            <w:pPr>
              <w:rPr>
                <w:rFonts w:eastAsiaTheme="minorEastAsia"/>
              </w:rPr>
            </w:pPr>
            <w:r w:rsidRPr="00DF2851">
              <w:rPr>
                <w:rFonts w:eastAsiaTheme="minorEastAsia"/>
                <w:b/>
                <w:bCs/>
              </w:rPr>
              <w:t>Christian practices</w:t>
            </w:r>
            <w:r w:rsidRPr="00DF2851" w:rsidR="1340CA20">
              <w:rPr>
                <w:rFonts w:eastAsiaTheme="minorEastAsia"/>
              </w:rPr>
              <w:t xml:space="preserve"> </w:t>
            </w:r>
          </w:p>
          <w:p w:rsidRPr="00DB1112" w:rsidR="00DB1112" w:rsidP="00DB1112" w:rsidRDefault="00DB1112" w14:paraId="3252BB65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B1112">
              <w:rPr>
                <w:rFonts w:cstheme="minorHAnsi"/>
              </w:rPr>
              <w:t>Explain the importance of different types of worship and prayer</w:t>
            </w:r>
          </w:p>
          <w:p w:rsidRPr="00DB1112" w:rsidR="00DB1112" w:rsidP="00DB1112" w:rsidRDefault="00DB1112" w14:paraId="2AEBDFEB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B1112">
              <w:rPr>
                <w:rFonts w:cstheme="minorHAnsi"/>
              </w:rPr>
              <w:t xml:space="preserve">Explain what sacraments are and different Christian attitudes to the sacraments </w:t>
            </w:r>
          </w:p>
          <w:p w:rsidRPr="00DB1112" w:rsidR="00DB1112" w:rsidP="00DB1112" w:rsidRDefault="00DB1112" w14:paraId="35FA0620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B1112">
              <w:rPr>
                <w:rFonts w:cstheme="minorHAnsi"/>
              </w:rPr>
              <w:t>Explain the importance of baptism and the Eucharist and different Christian attitudes to these sacraments</w:t>
            </w:r>
          </w:p>
          <w:p w:rsidRPr="00DB1112" w:rsidR="00DB1112" w:rsidP="00DB1112" w:rsidRDefault="00DB1112" w14:paraId="53C9C59A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B1112">
              <w:rPr>
                <w:rFonts w:cstheme="minorHAnsi"/>
              </w:rPr>
              <w:t xml:space="preserve">Explain the importance of pilgrimage and why Christians go to Walsingham and </w:t>
            </w:r>
            <w:proofErr w:type="spellStart"/>
            <w:r w:rsidRPr="00DB1112">
              <w:rPr>
                <w:rFonts w:cstheme="minorHAnsi"/>
              </w:rPr>
              <w:t>Taize</w:t>
            </w:r>
            <w:proofErr w:type="spellEnd"/>
          </w:p>
          <w:p w:rsidRPr="00DB1112" w:rsidR="00DB1112" w:rsidP="00DB1112" w:rsidRDefault="00DB1112" w14:paraId="7EAE85D3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B1112">
              <w:rPr>
                <w:rFonts w:cstheme="minorHAnsi"/>
              </w:rPr>
              <w:t>Explain how Christians celebrate Christmas and Easter</w:t>
            </w:r>
          </w:p>
          <w:p w:rsidRPr="00DB1112" w:rsidR="00DB1112" w:rsidP="00DB1112" w:rsidRDefault="00DB1112" w14:paraId="0850EA8A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B1112">
              <w:rPr>
                <w:rFonts w:cstheme="minorHAnsi"/>
              </w:rPr>
              <w:t>Explain and evaluate the importance of Christianity in the UK today</w:t>
            </w:r>
          </w:p>
          <w:p w:rsidRPr="00DB1112" w:rsidR="00DB1112" w:rsidP="00DB1112" w:rsidRDefault="00DB1112" w14:paraId="23425F6A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B1112">
              <w:rPr>
                <w:rFonts w:cstheme="minorHAnsi"/>
              </w:rPr>
              <w:t>Explain the role of the Church in the local community</w:t>
            </w:r>
          </w:p>
          <w:p w:rsidR="00C67245" w:rsidP="00DB1112" w:rsidRDefault="00DB1112" w14:paraId="3626F172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DB1112">
              <w:rPr>
                <w:rFonts w:cstheme="minorHAnsi"/>
              </w:rPr>
              <w:t>Explain the role of the worldwide Church referring to mission</w:t>
            </w:r>
            <w:r w:rsidR="00C67245">
              <w:rPr>
                <w:rFonts w:cstheme="minorHAnsi"/>
              </w:rPr>
              <w:t xml:space="preserve"> and </w:t>
            </w:r>
            <w:r w:rsidRPr="00DB1112">
              <w:rPr>
                <w:rFonts w:cstheme="minorHAnsi"/>
              </w:rPr>
              <w:t>evangelism</w:t>
            </w:r>
          </w:p>
          <w:p w:rsidR="00DB1112" w:rsidP="00DB1112" w:rsidRDefault="003367E9" w14:paraId="44533096" w14:textId="40413ADF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C67245">
              <w:rPr>
                <w:rFonts w:cstheme="minorHAnsi"/>
              </w:rPr>
              <w:t>valuate whether Christians still face</w:t>
            </w:r>
            <w:r w:rsidRPr="00DB1112" w:rsidR="00DB1112">
              <w:rPr>
                <w:rFonts w:cstheme="minorHAnsi"/>
              </w:rPr>
              <w:t xml:space="preserve"> persecution </w:t>
            </w:r>
            <w:r w:rsidR="00124650">
              <w:rPr>
                <w:rFonts w:cstheme="minorHAnsi"/>
              </w:rPr>
              <w:t>today</w:t>
            </w:r>
          </w:p>
          <w:p w:rsidR="00124650" w:rsidP="00DB1112" w:rsidRDefault="00124650" w14:paraId="58B28FA1" w14:textId="67DEA9F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Explain how Christians</w:t>
            </w:r>
            <w:r w:rsidRPr="00DB1112">
              <w:rPr>
                <w:rFonts w:cstheme="minorHAnsi"/>
              </w:rPr>
              <w:t xml:space="preserve"> </w:t>
            </w:r>
            <w:r w:rsidR="009E7F13">
              <w:rPr>
                <w:rFonts w:cstheme="minorHAnsi"/>
              </w:rPr>
              <w:t xml:space="preserve">might </w:t>
            </w:r>
            <w:r>
              <w:rPr>
                <w:rFonts w:cstheme="minorHAnsi"/>
              </w:rPr>
              <w:t>work</w:t>
            </w:r>
            <w:r w:rsidRPr="00DB1112">
              <w:rPr>
                <w:rFonts w:cstheme="minorHAnsi"/>
              </w:rPr>
              <w:t xml:space="preserve"> for reconciliatio</w:t>
            </w:r>
            <w:r>
              <w:rPr>
                <w:rFonts w:cstheme="minorHAnsi"/>
              </w:rPr>
              <w:t>n</w:t>
            </w:r>
          </w:p>
          <w:p w:rsidR="00D70B18" w:rsidP="00DB1112" w:rsidRDefault="00D70B18" w14:paraId="4C408E44" w14:textId="289E6C7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Describe the role of Tearfund </w:t>
            </w:r>
          </w:p>
          <w:p w:rsidR="00D70B18" w:rsidP="00DB1112" w:rsidRDefault="00D70B18" w14:paraId="4AC77EED" w14:textId="54C8AE4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Describe the role of Fresh Expressions </w:t>
            </w:r>
          </w:p>
          <w:p w:rsidR="00D70B18" w:rsidP="00DB1112" w:rsidRDefault="00D70B18" w14:paraId="780C0482" w14:textId="1F8B593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Describe the role of Open Doors </w:t>
            </w:r>
          </w:p>
          <w:p w:rsidRPr="00D70B18" w:rsidR="00DF2851" w:rsidP="00D70B18" w:rsidRDefault="00D70B18" w14:paraId="44F16810" w14:textId="5FEF7788">
            <w:pPr>
              <w:pStyle w:val="ListParagraph"/>
              <w:numPr>
                <w:ilvl w:val="0"/>
                <w:numId w:val="4"/>
              </w:numPr>
              <w:rPr>
                <w:rStyle w:val="normaltextrun"/>
                <w:rFonts w:cstheme="minorHAnsi"/>
              </w:rPr>
            </w:pPr>
            <w:r>
              <w:rPr>
                <w:rFonts w:cstheme="minorHAnsi"/>
              </w:rPr>
              <w:t>Describe the role of the World Council of Churches</w:t>
            </w:r>
          </w:p>
        </w:tc>
      </w:tr>
      <w:tr w:rsidRPr="00CB11C4" w:rsidR="00355F9F" w:rsidTr="18EDE508" w14:paraId="0113F756" w14:textId="77777777">
        <w:tc>
          <w:tcPr>
            <w:tcW w:w="1538" w:type="dxa"/>
            <w:tcMar/>
          </w:tcPr>
          <w:p w:rsidR="54088089" w:rsidP="54088089" w:rsidRDefault="54088089" w14:paraId="277AE6DD" w14:textId="49FEAE32">
            <w:pPr>
              <w:rPr>
                <w:rFonts w:eastAsiaTheme="minorEastAsia"/>
                <w:color w:val="000000" w:themeColor="text1"/>
              </w:rPr>
            </w:pPr>
            <w:r w:rsidRPr="54088089">
              <w:rPr>
                <w:rFonts w:eastAsiaTheme="minorEastAsia"/>
                <w:color w:val="000000" w:themeColor="text1"/>
              </w:rPr>
              <w:t>Revision resources</w:t>
            </w:r>
            <w:r w:rsidRPr="54088089" w:rsidR="30987E58">
              <w:rPr>
                <w:rFonts w:eastAsiaTheme="minorEastAsia"/>
                <w:color w:val="000000" w:themeColor="text1"/>
              </w:rPr>
              <w:t>:</w:t>
            </w:r>
            <w:r w:rsidRPr="54088089"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9033" w:type="dxa"/>
            <w:tcMar/>
          </w:tcPr>
          <w:p w:rsidRPr="00A01BBB" w:rsidR="00A01BBB" w:rsidP="00A01BBB" w:rsidRDefault="00DF2851" w14:paraId="1A613BAB" w14:textId="453E0B3F">
            <w:pPr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Christian</w:t>
            </w:r>
            <w:r w:rsidRPr="00A01BBB" w:rsidR="00A01BBB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Theme="minorEastAsia"/>
                <w:b/>
                <w:bCs/>
                <w:color w:val="000000" w:themeColor="text1"/>
              </w:rPr>
              <w:t>beliefs</w:t>
            </w:r>
            <w:r w:rsidRPr="00A01BBB" w:rsidR="00A01BBB">
              <w:rPr>
                <w:rFonts w:eastAsiaTheme="minorEastAsia"/>
                <w:b/>
                <w:bCs/>
                <w:color w:val="000000" w:themeColor="text1"/>
              </w:rPr>
              <w:t xml:space="preserve"> questions</w:t>
            </w:r>
          </w:p>
          <w:p w:rsidR="54088089" w:rsidP="00B71A8D" w:rsidRDefault="54088089" w14:paraId="03100B14" w14:textId="2F2FEFBA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</w:rPr>
            </w:pPr>
            <w:r w:rsidRPr="00B71A8D">
              <w:rPr>
                <w:rFonts w:eastAsiaTheme="minorEastAsia"/>
                <w:color w:val="000000" w:themeColor="text1"/>
              </w:rPr>
              <w:t xml:space="preserve">Define </w:t>
            </w:r>
            <w:r w:rsidR="006F08A5">
              <w:rPr>
                <w:rFonts w:eastAsiaTheme="minorEastAsia"/>
                <w:color w:val="000000" w:themeColor="text1"/>
              </w:rPr>
              <w:t xml:space="preserve">Trinity </w:t>
            </w:r>
            <w:r w:rsidRPr="00B71A8D">
              <w:rPr>
                <w:rFonts w:eastAsiaTheme="minorEastAsia"/>
                <w:color w:val="000000" w:themeColor="text1"/>
              </w:rPr>
              <w:t>[2]</w:t>
            </w:r>
          </w:p>
          <w:p w:rsidR="001F4606" w:rsidP="001F4606" w:rsidRDefault="001F4606" w14:paraId="292B9FAC" w14:textId="419B853B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Describe</w:t>
            </w:r>
            <w:r w:rsidR="009A38FF">
              <w:rPr>
                <w:rFonts w:eastAsiaTheme="minorEastAsia"/>
                <w:color w:val="000000" w:themeColor="text1"/>
              </w:rPr>
              <w:t xml:space="preserve"> what happened at Jesus’ resurrection</w:t>
            </w:r>
            <w:r>
              <w:rPr>
                <w:rFonts w:eastAsiaTheme="minorEastAsia"/>
                <w:color w:val="000000" w:themeColor="text1"/>
              </w:rPr>
              <w:t xml:space="preserve"> [5]</w:t>
            </w:r>
          </w:p>
          <w:p w:rsidR="001F4606" w:rsidP="001F4606" w:rsidRDefault="001F4606" w14:paraId="6691AD5F" w14:textId="7BD8D72B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Explain</w:t>
            </w:r>
            <w:r w:rsidR="00047BC9">
              <w:rPr>
                <w:rFonts w:eastAsiaTheme="minorEastAsia"/>
                <w:color w:val="000000" w:themeColor="text1"/>
              </w:rPr>
              <w:t xml:space="preserve"> Christian beliefs about the oneness of God</w:t>
            </w:r>
            <w:r>
              <w:rPr>
                <w:rFonts w:eastAsiaTheme="minorEastAsia"/>
                <w:color w:val="000000" w:themeColor="text1"/>
              </w:rPr>
              <w:t xml:space="preserve"> [8]</w:t>
            </w:r>
          </w:p>
          <w:p w:rsidR="00DF2851" w:rsidP="18EDE508" w:rsidRDefault="00DF2851" w14:paraId="2C707514" w14:textId="03F10810">
            <w:pPr>
              <w:pStyle w:val="ListParagraph"/>
              <w:numPr>
                <w:ilvl w:val="0"/>
                <w:numId w:val="2"/>
              </w:numPr>
              <w:rPr>
                <w:rFonts w:eastAsia="ＭＳ 明朝" w:eastAsiaTheme="minorEastAsia"/>
                <w:color w:val="000000" w:themeColor="text1"/>
              </w:rPr>
            </w:pPr>
            <w:r w:rsidRPr="18EDE508" w:rsidR="001F4606">
              <w:rPr>
                <w:rFonts w:eastAsia="ＭＳ 明朝" w:eastAsiaTheme="minorEastAsia"/>
                <w:color w:val="000000" w:themeColor="text1" w:themeTint="FF" w:themeShade="FF"/>
              </w:rPr>
              <w:t>‘</w:t>
            </w:r>
            <w:r w:rsidRPr="18EDE508" w:rsidR="00047BC9">
              <w:rPr>
                <w:rFonts w:eastAsia="ＭＳ 明朝" w:eastAsiaTheme="minorEastAsia"/>
                <w:color w:val="000000" w:themeColor="text1" w:themeTint="FF" w:themeShade="FF"/>
              </w:rPr>
              <w:t>Beliefs about heaven are the most important Christian beliefs</w:t>
            </w:r>
            <w:r w:rsidRPr="18EDE508" w:rsidR="001F4606">
              <w:rPr>
                <w:rFonts w:eastAsia="ＭＳ 明朝" w:eastAsiaTheme="minorEastAsia"/>
                <w:color w:val="000000" w:themeColor="text1" w:themeTint="FF" w:themeShade="FF"/>
              </w:rPr>
              <w:t>’ Discuss [15]</w:t>
            </w:r>
          </w:p>
          <w:p w:rsidR="00DF2851" w:rsidP="00DF2851" w:rsidRDefault="00DF2851" w14:paraId="7EFFB1C3" w14:textId="767B436B">
            <w:pPr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Christian</w:t>
            </w:r>
            <w:r w:rsidRPr="00A01BBB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00402986">
              <w:rPr>
                <w:rFonts w:eastAsiaTheme="minorEastAsia"/>
                <w:b/>
                <w:bCs/>
                <w:color w:val="000000" w:themeColor="text1"/>
              </w:rPr>
              <w:t>practices</w:t>
            </w:r>
            <w:r w:rsidRPr="00A01BBB">
              <w:rPr>
                <w:rFonts w:eastAsiaTheme="minorEastAsia"/>
                <w:b/>
                <w:bCs/>
                <w:color w:val="000000" w:themeColor="text1"/>
              </w:rPr>
              <w:t xml:space="preserve"> questions</w:t>
            </w:r>
          </w:p>
          <w:p w:rsidR="001F4606" w:rsidP="001F4606" w:rsidRDefault="001F4606" w14:paraId="3C9EC629" w14:textId="6A520EF3">
            <w:pPr>
              <w:pStyle w:val="ListParagraph"/>
              <w:numPr>
                <w:ilvl w:val="0"/>
                <w:numId w:val="38"/>
              </w:numPr>
              <w:rPr>
                <w:rFonts w:eastAsiaTheme="minorEastAsia"/>
                <w:color w:val="000000" w:themeColor="text1"/>
              </w:rPr>
            </w:pPr>
            <w:r w:rsidRPr="00B71A8D">
              <w:rPr>
                <w:rFonts w:eastAsiaTheme="minorEastAsia"/>
                <w:color w:val="000000" w:themeColor="text1"/>
              </w:rPr>
              <w:t xml:space="preserve">Define </w:t>
            </w:r>
            <w:r w:rsidR="007507B7">
              <w:rPr>
                <w:rFonts w:eastAsiaTheme="minorEastAsia"/>
                <w:color w:val="000000" w:themeColor="text1"/>
              </w:rPr>
              <w:t xml:space="preserve">sacraments </w:t>
            </w:r>
            <w:r w:rsidRPr="00B71A8D">
              <w:rPr>
                <w:rFonts w:eastAsiaTheme="minorEastAsia"/>
                <w:color w:val="000000" w:themeColor="text1"/>
              </w:rPr>
              <w:t>[2]</w:t>
            </w:r>
          </w:p>
          <w:p w:rsidR="001F4606" w:rsidP="001F4606" w:rsidRDefault="001F4606" w14:paraId="3224DC2D" w14:textId="7B58E17A">
            <w:pPr>
              <w:pStyle w:val="ListParagraph"/>
              <w:numPr>
                <w:ilvl w:val="0"/>
                <w:numId w:val="38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Describe</w:t>
            </w:r>
            <w:r w:rsidR="00D83810">
              <w:rPr>
                <w:rFonts w:eastAsiaTheme="minorEastAsia"/>
                <w:color w:val="000000" w:themeColor="text1"/>
              </w:rPr>
              <w:t xml:space="preserve"> how Christians might celebrate Christmas</w:t>
            </w:r>
            <w:r>
              <w:rPr>
                <w:rFonts w:eastAsiaTheme="minorEastAsia"/>
                <w:color w:val="000000" w:themeColor="text1"/>
              </w:rPr>
              <w:t xml:space="preserve"> [5]</w:t>
            </w:r>
          </w:p>
          <w:p w:rsidR="001F4606" w:rsidP="001F4606" w:rsidRDefault="001F4606" w14:paraId="4B1F8203" w14:textId="39BC3A20">
            <w:pPr>
              <w:pStyle w:val="ListParagraph"/>
              <w:numPr>
                <w:ilvl w:val="0"/>
                <w:numId w:val="38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Explain </w:t>
            </w:r>
            <w:r w:rsidR="007507B7">
              <w:rPr>
                <w:rFonts w:eastAsiaTheme="minorEastAsia"/>
                <w:color w:val="000000" w:themeColor="text1"/>
              </w:rPr>
              <w:t xml:space="preserve">why </w:t>
            </w:r>
            <w:r w:rsidR="00D83810">
              <w:rPr>
                <w:rFonts w:eastAsiaTheme="minorEastAsia"/>
                <w:color w:val="000000" w:themeColor="text1"/>
              </w:rPr>
              <w:t xml:space="preserve">Christians have different beliefs about baptism </w:t>
            </w:r>
            <w:r>
              <w:rPr>
                <w:rFonts w:eastAsiaTheme="minorEastAsia"/>
                <w:color w:val="000000" w:themeColor="text1"/>
              </w:rPr>
              <w:t>[8]</w:t>
            </w:r>
          </w:p>
          <w:p w:rsidRPr="006F08A5" w:rsidR="00DF2851" w:rsidP="006F08A5" w:rsidRDefault="001F4606" w14:paraId="1043401F" w14:textId="5A8A382F">
            <w:pPr>
              <w:pStyle w:val="ListParagraph"/>
              <w:numPr>
                <w:ilvl w:val="0"/>
                <w:numId w:val="38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‘</w:t>
            </w:r>
            <w:r w:rsidR="00E23821">
              <w:rPr>
                <w:rFonts w:eastAsiaTheme="minorEastAsia"/>
                <w:color w:val="000000" w:themeColor="text1"/>
              </w:rPr>
              <w:t>The Church still has an important role in society</w:t>
            </w:r>
            <w:r>
              <w:rPr>
                <w:rFonts w:eastAsiaTheme="minorEastAsia"/>
                <w:color w:val="000000" w:themeColor="text1"/>
              </w:rPr>
              <w:t>’ Discuss [15]</w:t>
            </w:r>
          </w:p>
          <w:p w:rsidRPr="001F4606" w:rsidR="00B71A8D" w:rsidP="00B71A8D" w:rsidRDefault="00B71A8D" w14:paraId="72265779" w14:textId="77777777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01F4606">
              <w:rPr>
                <w:rFonts w:eastAsiaTheme="minorEastAsia"/>
                <w:b/>
                <w:bCs/>
                <w:color w:val="000000" w:themeColor="text1"/>
              </w:rPr>
              <w:lastRenderedPageBreak/>
              <w:t>Other materials:</w:t>
            </w:r>
          </w:p>
          <w:p w:rsidRPr="00DF2851" w:rsidR="00B71A8D" w:rsidP="00B71A8D" w:rsidRDefault="00B71A8D" w14:paraId="4BE1A752" w14:textId="77777777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color w:val="000000" w:themeColor="text1"/>
              </w:rPr>
            </w:pPr>
            <w:r w:rsidRPr="00DF2851">
              <w:rPr>
                <w:rFonts w:eastAsiaTheme="minorEastAsia"/>
                <w:color w:val="000000" w:themeColor="text1"/>
              </w:rPr>
              <w:t>Knowledge organiser</w:t>
            </w:r>
          </w:p>
          <w:p w:rsidRPr="00DF2851" w:rsidR="00B71A8D" w:rsidP="00B71A8D" w:rsidRDefault="00B71A8D" w14:paraId="471DF7C0" w14:textId="77777777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color w:val="000000" w:themeColor="text1"/>
              </w:rPr>
            </w:pPr>
            <w:r w:rsidRPr="00DF2851">
              <w:rPr>
                <w:rFonts w:eastAsiaTheme="minorEastAsia"/>
                <w:color w:val="000000" w:themeColor="text1"/>
              </w:rPr>
              <w:t>Seneca</w:t>
            </w:r>
          </w:p>
          <w:p w:rsidRPr="00DF2851" w:rsidR="00B71A8D" w:rsidP="00B71A8D" w:rsidRDefault="00B71A8D" w14:paraId="5107ADC8" w14:textId="77777777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color w:val="000000" w:themeColor="text1"/>
              </w:rPr>
            </w:pPr>
            <w:r w:rsidRPr="00DF2851">
              <w:rPr>
                <w:rFonts w:eastAsiaTheme="minorEastAsia"/>
                <w:color w:val="000000" w:themeColor="text1"/>
              </w:rPr>
              <w:t xml:space="preserve">Class notes </w:t>
            </w:r>
          </w:p>
          <w:p w:rsidRPr="00DF2851" w:rsidR="00B71A8D" w:rsidP="00771575" w:rsidRDefault="00B71A8D" w14:paraId="35FFA8B1" w14:textId="77777777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color w:val="000000" w:themeColor="text1"/>
              </w:rPr>
            </w:pPr>
            <w:r w:rsidRPr="00DF2851">
              <w:rPr>
                <w:rFonts w:eastAsiaTheme="minorEastAsia"/>
                <w:color w:val="000000" w:themeColor="text1"/>
              </w:rPr>
              <w:t xml:space="preserve">Microsoft Teams – copy of GCSE textbook, quotes and revision guides </w:t>
            </w:r>
          </w:p>
          <w:p w:rsidRPr="00771575" w:rsidR="00771575" w:rsidP="002075A5" w:rsidRDefault="00771575" w14:paraId="78CEF204" w14:textId="5B821F3A">
            <w:pPr>
              <w:pStyle w:val="ListParagraph"/>
              <w:numPr>
                <w:ilvl w:val="0"/>
                <w:numId w:val="22"/>
              </w:numPr>
              <w:rPr>
                <w:rFonts w:eastAsiaTheme="minorEastAsia"/>
                <w:b/>
                <w:bCs/>
                <w:color w:val="000000" w:themeColor="text1"/>
              </w:rPr>
            </w:pPr>
            <w:r w:rsidRPr="00DF2851">
              <w:rPr>
                <w:rFonts w:eastAsiaTheme="minorEastAsia"/>
                <w:color w:val="000000" w:themeColor="text1"/>
              </w:rPr>
              <w:t>Eduqas website for more practice questions including mark schemes:</w:t>
            </w:r>
            <w:r w:rsidRPr="00DF2851" w:rsidR="002075A5">
              <w:rPr>
                <w:rFonts w:eastAsiaTheme="minorEastAsia"/>
                <w:color w:val="000000" w:themeColor="text1"/>
              </w:rPr>
              <w:t xml:space="preserve"> </w:t>
            </w:r>
            <w:hyperlink w:history="1" w:anchor="tab_pastpapers" r:id="rId9">
              <w:r w:rsidRPr="00DF2851" w:rsidR="002075A5">
                <w:rPr>
                  <w:rStyle w:val="Hyperlink"/>
                  <w:rFonts w:eastAsiaTheme="minorEastAsia"/>
                </w:rPr>
                <w:t>GCSE Religious Studies | Eduqas</w:t>
              </w:r>
            </w:hyperlink>
          </w:p>
        </w:tc>
      </w:tr>
    </w:tbl>
    <w:p w:rsidRPr="00CB11C4" w:rsidR="0031750B" w:rsidP="54088089" w:rsidRDefault="0031750B" w14:paraId="336F689A" w14:textId="77777777">
      <w:pPr>
        <w:rPr>
          <w:rFonts w:eastAsiaTheme="minorEastAsia"/>
        </w:rPr>
      </w:pPr>
    </w:p>
    <w:sectPr w:rsidRPr="00CB11C4" w:rsidR="0031750B" w:rsidSect="003D67C5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968"/>
    <w:multiLevelType w:val="hybridMultilevel"/>
    <w:tmpl w:val="EE5CE1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3B42C7"/>
    <w:multiLevelType w:val="hybridMultilevel"/>
    <w:tmpl w:val="329CD35E"/>
    <w:lvl w:ilvl="0" w:tplc="66F65C3A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B8C4DF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C27E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B8D6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BEDD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EE30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E0B0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AAE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0AD9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732509"/>
    <w:multiLevelType w:val="multilevel"/>
    <w:tmpl w:val="1538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1854B4E"/>
    <w:multiLevelType w:val="hybridMultilevel"/>
    <w:tmpl w:val="5E0A1F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A12887"/>
    <w:multiLevelType w:val="multilevel"/>
    <w:tmpl w:val="E5D2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9B56AD0"/>
    <w:multiLevelType w:val="hybridMultilevel"/>
    <w:tmpl w:val="1988E7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0A1D01"/>
    <w:multiLevelType w:val="multilevel"/>
    <w:tmpl w:val="DC2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EE861D6"/>
    <w:multiLevelType w:val="hybridMultilevel"/>
    <w:tmpl w:val="3402A8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966A32"/>
    <w:multiLevelType w:val="hybridMultilevel"/>
    <w:tmpl w:val="7CAEBF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1B5A46"/>
    <w:multiLevelType w:val="hybridMultilevel"/>
    <w:tmpl w:val="16E48E5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4906F33"/>
    <w:multiLevelType w:val="hybridMultilevel"/>
    <w:tmpl w:val="7B0A89FC"/>
    <w:lvl w:ilvl="0" w:tplc="254C4E74">
      <w:start w:val="1"/>
      <w:numFmt w:val="lowerLetter"/>
      <w:lvlText w:val="%1)"/>
      <w:lvlJc w:val="left"/>
      <w:pPr>
        <w:ind w:left="720" w:hanging="360"/>
      </w:pPr>
    </w:lvl>
    <w:lvl w:ilvl="1" w:tplc="1390DB0E">
      <w:start w:val="1"/>
      <w:numFmt w:val="lowerLetter"/>
      <w:lvlText w:val="%2."/>
      <w:lvlJc w:val="left"/>
      <w:pPr>
        <w:ind w:left="1440" w:hanging="360"/>
      </w:pPr>
    </w:lvl>
    <w:lvl w:ilvl="2" w:tplc="58A8A24E">
      <w:start w:val="1"/>
      <w:numFmt w:val="lowerRoman"/>
      <w:lvlText w:val="%3."/>
      <w:lvlJc w:val="right"/>
      <w:pPr>
        <w:ind w:left="2160" w:hanging="180"/>
      </w:pPr>
    </w:lvl>
    <w:lvl w:ilvl="3" w:tplc="11B80698">
      <w:start w:val="1"/>
      <w:numFmt w:val="decimal"/>
      <w:lvlText w:val="%4."/>
      <w:lvlJc w:val="left"/>
      <w:pPr>
        <w:ind w:left="2880" w:hanging="360"/>
      </w:pPr>
    </w:lvl>
    <w:lvl w:ilvl="4" w:tplc="6D2483AA">
      <w:start w:val="1"/>
      <w:numFmt w:val="lowerLetter"/>
      <w:lvlText w:val="%5."/>
      <w:lvlJc w:val="left"/>
      <w:pPr>
        <w:ind w:left="3600" w:hanging="360"/>
      </w:pPr>
    </w:lvl>
    <w:lvl w:ilvl="5" w:tplc="8EE807B8">
      <w:start w:val="1"/>
      <w:numFmt w:val="lowerRoman"/>
      <w:lvlText w:val="%6."/>
      <w:lvlJc w:val="right"/>
      <w:pPr>
        <w:ind w:left="4320" w:hanging="180"/>
      </w:pPr>
    </w:lvl>
    <w:lvl w:ilvl="6" w:tplc="9146C2B4">
      <w:start w:val="1"/>
      <w:numFmt w:val="decimal"/>
      <w:lvlText w:val="%7."/>
      <w:lvlJc w:val="left"/>
      <w:pPr>
        <w:ind w:left="5040" w:hanging="360"/>
      </w:pPr>
    </w:lvl>
    <w:lvl w:ilvl="7" w:tplc="FD32FCFA">
      <w:start w:val="1"/>
      <w:numFmt w:val="lowerLetter"/>
      <w:lvlText w:val="%8."/>
      <w:lvlJc w:val="left"/>
      <w:pPr>
        <w:ind w:left="5760" w:hanging="360"/>
      </w:pPr>
    </w:lvl>
    <w:lvl w:ilvl="8" w:tplc="B7301A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70DEC"/>
    <w:multiLevelType w:val="multilevel"/>
    <w:tmpl w:val="7B94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5CF3D4D"/>
    <w:multiLevelType w:val="multilevel"/>
    <w:tmpl w:val="FA46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7E12A19"/>
    <w:multiLevelType w:val="hybridMultilevel"/>
    <w:tmpl w:val="5CA8351C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1F34C1"/>
    <w:multiLevelType w:val="multilevel"/>
    <w:tmpl w:val="4106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BF042FC"/>
    <w:multiLevelType w:val="hybridMultilevel"/>
    <w:tmpl w:val="1B387F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32F446A"/>
    <w:multiLevelType w:val="hybridMultilevel"/>
    <w:tmpl w:val="C03EBDF6"/>
    <w:lvl w:ilvl="0" w:tplc="0D56177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FF2E19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A4E2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CEB3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C4D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A25E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16E5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0822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C6AD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F82515"/>
    <w:multiLevelType w:val="hybridMultilevel"/>
    <w:tmpl w:val="09EE2E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eastAsiaTheme="minorEastAsia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10BB3"/>
    <w:multiLevelType w:val="hybridMultilevel"/>
    <w:tmpl w:val="EA4C2CDA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4429239C"/>
    <w:multiLevelType w:val="hybridMultilevel"/>
    <w:tmpl w:val="09EE2EF4"/>
    <w:lvl w:ilvl="0" w:tplc="B3C07DE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eastAsiaTheme="minorEastAsia" w:cstheme="minorBidi"/>
      </w:rPr>
    </w:lvl>
    <w:lvl w:ilvl="1" w:tplc="C7220C44">
      <w:start w:val="1"/>
      <w:numFmt w:val="lowerLetter"/>
      <w:lvlText w:val="%2."/>
      <w:lvlJc w:val="left"/>
      <w:pPr>
        <w:ind w:left="1440" w:hanging="360"/>
      </w:pPr>
    </w:lvl>
    <w:lvl w:ilvl="2" w:tplc="FAC84D94">
      <w:start w:val="1"/>
      <w:numFmt w:val="lowerRoman"/>
      <w:lvlText w:val="%3."/>
      <w:lvlJc w:val="right"/>
      <w:pPr>
        <w:ind w:left="2160" w:hanging="180"/>
      </w:pPr>
    </w:lvl>
    <w:lvl w:ilvl="3" w:tplc="B36A98C8">
      <w:start w:val="1"/>
      <w:numFmt w:val="decimal"/>
      <w:lvlText w:val="%4."/>
      <w:lvlJc w:val="left"/>
      <w:pPr>
        <w:ind w:left="2880" w:hanging="360"/>
      </w:pPr>
    </w:lvl>
    <w:lvl w:ilvl="4" w:tplc="A4F6FFC6">
      <w:start w:val="1"/>
      <w:numFmt w:val="lowerLetter"/>
      <w:lvlText w:val="%5."/>
      <w:lvlJc w:val="left"/>
      <w:pPr>
        <w:ind w:left="3600" w:hanging="360"/>
      </w:pPr>
    </w:lvl>
    <w:lvl w:ilvl="5" w:tplc="F83A49B0">
      <w:start w:val="1"/>
      <w:numFmt w:val="lowerRoman"/>
      <w:lvlText w:val="%6."/>
      <w:lvlJc w:val="right"/>
      <w:pPr>
        <w:ind w:left="4320" w:hanging="180"/>
      </w:pPr>
    </w:lvl>
    <w:lvl w:ilvl="6" w:tplc="722EB392">
      <w:start w:val="1"/>
      <w:numFmt w:val="decimal"/>
      <w:lvlText w:val="%7."/>
      <w:lvlJc w:val="left"/>
      <w:pPr>
        <w:ind w:left="5040" w:hanging="360"/>
      </w:pPr>
    </w:lvl>
    <w:lvl w:ilvl="7" w:tplc="5C3840B4">
      <w:start w:val="1"/>
      <w:numFmt w:val="lowerLetter"/>
      <w:lvlText w:val="%8."/>
      <w:lvlJc w:val="left"/>
      <w:pPr>
        <w:ind w:left="5760" w:hanging="360"/>
      </w:pPr>
    </w:lvl>
    <w:lvl w:ilvl="8" w:tplc="860269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91184"/>
    <w:multiLevelType w:val="hybridMultilevel"/>
    <w:tmpl w:val="CE1EE35C"/>
    <w:lvl w:ilvl="0" w:tplc="C97E7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40FD0"/>
    <w:multiLevelType w:val="hybridMultilevel"/>
    <w:tmpl w:val="B4CC7C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452E94"/>
    <w:multiLevelType w:val="hybridMultilevel"/>
    <w:tmpl w:val="09EE2E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eastAsiaTheme="minorEastAsia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13A84"/>
    <w:multiLevelType w:val="hybridMultilevel"/>
    <w:tmpl w:val="4B7ADFEC"/>
    <w:lvl w:ilvl="0" w:tplc="DCDA20D6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1DA63A4"/>
    <w:multiLevelType w:val="hybridMultilevel"/>
    <w:tmpl w:val="D2A4709A"/>
    <w:lvl w:ilvl="0" w:tplc="6380A87E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5B3438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F88C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4A71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CAF9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5EBE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E07A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CA79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AE97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2E27B75"/>
    <w:multiLevelType w:val="hybridMultilevel"/>
    <w:tmpl w:val="F176C0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7E5FFC"/>
    <w:multiLevelType w:val="hybridMultilevel"/>
    <w:tmpl w:val="0F78E55E"/>
    <w:lvl w:ilvl="0" w:tplc="0E4CC78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ABB836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9A78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6694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E43A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C24D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FC60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8C5E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1C4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8591A67"/>
    <w:multiLevelType w:val="multilevel"/>
    <w:tmpl w:val="3164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BC97C92"/>
    <w:multiLevelType w:val="hybridMultilevel"/>
    <w:tmpl w:val="09EE2E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eastAsiaTheme="minorEastAsia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12E22"/>
    <w:multiLevelType w:val="hybridMultilevel"/>
    <w:tmpl w:val="F1D88A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15B377E"/>
    <w:multiLevelType w:val="hybridMultilevel"/>
    <w:tmpl w:val="1E24B1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A27975"/>
    <w:multiLevelType w:val="multilevel"/>
    <w:tmpl w:val="C34C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5105361"/>
    <w:multiLevelType w:val="hybridMultilevel"/>
    <w:tmpl w:val="E6B085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A3E163C"/>
    <w:multiLevelType w:val="multilevel"/>
    <w:tmpl w:val="7F54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E5D2B1D"/>
    <w:multiLevelType w:val="hybridMultilevel"/>
    <w:tmpl w:val="5FF6CD8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EE76C73"/>
    <w:multiLevelType w:val="hybridMultilevel"/>
    <w:tmpl w:val="11069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A1859"/>
    <w:multiLevelType w:val="multilevel"/>
    <w:tmpl w:val="84AE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EBD60AF"/>
    <w:multiLevelType w:val="multilevel"/>
    <w:tmpl w:val="D2F2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607546514">
    <w:abstractNumId w:val="10"/>
  </w:num>
  <w:num w:numId="2" w16cid:durableId="2133790971">
    <w:abstractNumId w:val="19"/>
  </w:num>
  <w:num w:numId="3" w16cid:durableId="554781165">
    <w:abstractNumId w:val="1"/>
  </w:num>
  <w:num w:numId="4" w16cid:durableId="988172690">
    <w:abstractNumId w:val="16"/>
  </w:num>
  <w:num w:numId="5" w16cid:durableId="1242912302">
    <w:abstractNumId w:val="24"/>
  </w:num>
  <w:num w:numId="6" w16cid:durableId="721635759">
    <w:abstractNumId w:val="8"/>
  </w:num>
  <w:num w:numId="7" w16cid:durableId="1596668662">
    <w:abstractNumId w:val="35"/>
  </w:num>
  <w:num w:numId="8" w16cid:durableId="1693918351">
    <w:abstractNumId w:val="9"/>
  </w:num>
  <w:num w:numId="9" w16cid:durableId="500392964">
    <w:abstractNumId w:val="20"/>
  </w:num>
  <w:num w:numId="10" w16cid:durableId="1181122160">
    <w:abstractNumId w:val="18"/>
  </w:num>
  <w:num w:numId="11" w16cid:durableId="667707547">
    <w:abstractNumId w:val="3"/>
  </w:num>
  <w:num w:numId="12" w16cid:durableId="760641234">
    <w:abstractNumId w:val="7"/>
  </w:num>
  <w:num w:numId="13" w16cid:durableId="253053288">
    <w:abstractNumId w:val="32"/>
  </w:num>
  <w:num w:numId="14" w16cid:durableId="488981679">
    <w:abstractNumId w:val="0"/>
  </w:num>
  <w:num w:numId="15" w16cid:durableId="2081099867">
    <w:abstractNumId w:val="25"/>
  </w:num>
  <w:num w:numId="16" w16cid:durableId="2058160283">
    <w:abstractNumId w:val="29"/>
  </w:num>
  <w:num w:numId="17" w16cid:durableId="1009528607">
    <w:abstractNumId w:val="15"/>
  </w:num>
  <w:num w:numId="18" w16cid:durableId="1098676241">
    <w:abstractNumId w:val="30"/>
  </w:num>
  <w:num w:numId="19" w16cid:durableId="52697550">
    <w:abstractNumId w:val="5"/>
  </w:num>
  <w:num w:numId="20" w16cid:durableId="1638339641">
    <w:abstractNumId w:val="21"/>
  </w:num>
  <w:num w:numId="21" w16cid:durableId="1929383080">
    <w:abstractNumId w:val="34"/>
  </w:num>
  <w:num w:numId="22" w16cid:durableId="1831367161">
    <w:abstractNumId w:val="13"/>
  </w:num>
  <w:num w:numId="23" w16cid:durableId="1066416016">
    <w:abstractNumId w:val="28"/>
  </w:num>
  <w:num w:numId="24" w16cid:durableId="1506823464">
    <w:abstractNumId w:val="17"/>
  </w:num>
  <w:num w:numId="25" w16cid:durableId="341320023">
    <w:abstractNumId w:val="23"/>
  </w:num>
  <w:num w:numId="26" w16cid:durableId="1879319042">
    <w:abstractNumId w:val="26"/>
  </w:num>
  <w:num w:numId="27" w16cid:durableId="1394503945">
    <w:abstractNumId w:val="2"/>
  </w:num>
  <w:num w:numId="28" w16cid:durableId="1575161345">
    <w:abstractNumId w:val="11"/>
  </w:num>
  <w:num w:numId="29" w16cid:durableId="2048944943">
    <w:abstractNumId w:val="36"/>
  </w:num>
  <w:num w:numId="30" w16cid:durableId="382800937">
    <w:abstractNumId w:val="12"/>
  </w:num>
  <w:num w:numId="31" w16cid:durableId="1094008342">
    <w:abstractNumId w:val="4"/>
  </w:num>
  <w:num w:numId="32" w16cid:durableId="1771853931">
    <w:abstractNumId w:val="6"/>
  </w:num>
  <w:num w:numId="33" w16cid:durableId="2099018202">
    <w:abstractNumId w:val="27"/>
  </w:num>
  <w:num w:numId="34" w16cid:durableId="315645256">
    <w:abstractNumId w:val="33"/>
  </w:num>
  <w:num w:numId="35" w16cid:durableId="1321230833">
    <w:abstractNumId w:val="31"/>
  </w:num>
  <w:num w:numId="36" w16cid:durableId="107773146">
    <w:abstractNumId w:val="14"/>
  </w:num>
  <w:num w:numId="37" w16cid:durableId="1742365372">
    <w:abstractNumId w:val="37"/>
  </w:num>
  <w:num w:numId="38" w16cid:durableId="3647921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9F"/>
    <w:rsid w:val="00047BC9"/>
    <w:rsid w:val="00065115"/>
    <w:rsid w:val="000867CE"/>
    <w:rsid w:val="000E04D9"/>
    <w:rsid w:val="000E70FB"/>
    <w:rsid w:val="000F4BA6"/>
    <w:rsid w:val="00100446"/>
    <w:rsid w:val="00124650"/>
    <w:rsid w:val="001252BF"/>
    <w:rsid w:val="0016559F"/>
    <w:rsid w:val="001914A6"/>
    <w:rsid w:val="001C1D6B"/>
    <w:rsid w:val="001F4606"/>
    <w:rsid w:val="001F74C8"/>
    <w:rsid w:val="002075A5"/>
    <w:rsid w:val="00242DDE"/>
    <w:rsid w:val="0031750B"/>
    <w:rsid w:val="003231E0"/>
    <w:rsid w:val="003367E9"/>
    <w:rsid w:val="003479F9"/>
    <w:rsid w:val="003549C0"/>
    <w:rsid w:val="00355F9F"/>
    <w:rsid w:val="0036525C"/>
    <w:rsid w:val="0037466A"/>
    <w:rsid w:val="00392634"/>
    <w:rsid w:val="003C50D2"/>
    <w:rsid w:val="003D67C5"/>
    <w:rsid w:val="00400149"/>
    <w:rsid w:val="00402986"/>
    <w:rsid w:val="00404F13"/>
    <w:rsid w:val="00422D25"/>
    <w:rsid w:val="004666F2"/>
    <w:rsid w:val="0048117D"/>
    <w:rsid w:val="00497277"/>
    <w:rsid w:val="0055125D"/>
    <w:rsid w:val="00551C56"/>
    <w:rsid w:val="00562B3B"/>
    <w:rsid w:val="005A2AC8"/>
    <w:rsid w:val="005A50FE"/>
    <w:rsid w:val="0064026A"/>
    <w:rsid w:val="006A75D1"/>
    <w:rsid w:val="006A764C"/>
    <w:rsid w:val="006D1A8A"/>
    <w:rsid w:val="006F08A5"/>
    <w:rsid w:val="00703AB2"/>
    <w:rsid w:val="00707A81"/>
    <w:rsid w:val="007507B7"/>
    <w:rsid w:val="00771575"/>
    <w:rsid w:val="007F5EEA"/>
    <w:rsid w:val="0082066B"/>
    <w:rsid w:val="008415B5"/>
    <w:rsid w:val="00853003"/>
    <w:rsid w:val="008E7821"/>
    <w:rsid w:val="00911509"/>
    <w:rsid w:val="00953176"/>
    <w:rsid w:val="00962F14"/>
    <w:rsid w:val="00966CD8"/>
    <w:rsid w:val="00980433"/>
    <w:rsid w:val="009A38FF"/>
    <w:rsid w:val="009A39EE"/>
    <w:rsid w:val="009B6359"/>
    <w:rsid w:val="009D3621"/>
    <w:rsid w:val="009E7D9B"/>
    <w:rsid w:val="009E7F13"/>
    <w:rsid w:val="00A01BBB"/>
    <w:rsid w:val="00A04C0E"/>
    <w:rsid w:val="00A86C6A"/>
    <w:rsid w:val="00B0B44D"/>
    <w:rsid w:val="00B141F7"/>
    <w:rsid w:val="00B270AD"/>
    <w:rsid w:val="00B57F10"/>
    <w:rsid w:val="00B61629"/>
    <w:rsid w:val="00B71A8D"/>
    <w:rsid w:val="00C22415"/>
    <w:rsid w:val="00C40879"/>
    <w:rsid w:val="00C457D4"/>
    <w:rsid w:val="00C50C02"/>
    <w:rsid w:val="00C614A8"/>
    <w:rsid w:val="00C67245"/>
    <w:rsid w:val="00CB11C4"/>
    <w:rsid w:val="00D0362E"/>
    <w:rsid w:val="00D15C19"/>
    <w:rsid w:val="00D21F30"/>
    <w:rsid w:val="00D3156B"/>
    <w:rsid w:val="00D47E07"/>
    <w:rsid w:val="00D70B18"/>
    <w:rsid w:val="00D743A1"/>
    <w:rsid w:val="00D83810"/>
    <w:rsid w:val="00DB1112"/>
    <w:rsid w:val="00DE6A0C"/>
    <w:rsid w:val="00DF2851"/>
    <w:rsid w:val="00E23821"/>
    <w:rsid w:val="00E60315"/>
    <w:rsid w:val="00E65AFF"/>
    <w:rsid w:val="00EA001D"/>
    <w:rsid w:val="00EB078A"/>
    <w:rsid w:val="00EC18D2"/>
    <w:rsid w:val="00EE5C00"/>
    <w:rsid w:val="00F82CE2"/>
    <w:rsid w:val="00FD682D"/>
    <w:rsid w:val="041E377E"/>
    <w:rsid w:val="042A63A0"/>
    <w:rsid w:val="072B6A86"/>
    <w:rsid w:val="0BF6AC4F"/>
    <w:rsid w:val="0C93BCB4"/>
    <w:rsid w:val="0ECE1566"/>
    <w:rsid w:val="0F116C17"/>
    <w:rsid w:val="10A86E65"/>
    <w:rsid w:val="11A1D39E"/>
    <w:rsid w:val="1340CA20"/>
    <w:rsid w:val="14F70BC7"/>
    <w:rsid w:val="15EBD7C6"/>
    <w:rsid w:val="18EDE508"/>
    <w:rsid w:val="1A30B0F4"/>
    <w:rsid w:val="1B124463"/>
    <w:rsid w:val="1BC277DF"/>
    <w:rsid w:val="1C0D2FF8"/>
    <w:rsid w:val="1C501D3D"/>
    <w:rsid w:val="1CCA711D"/>
    <w:rsid w:val="1EC939D0"/>
    <w:rsid w:val="203D13E3"/>
    <w:rsid w:val="2057A5DE"/>
    <w:rsid w:val="2060BD05"/>
    <w:rsid w:val="225895AE"/>
    <w:rsid w:val="22C53D81"/>
    <w:rsid w:val="24A92E35"/>
    <w:rsid w:val="2547935F"/>
    <w:rsid w:val="2AC44C0F"/>
    <w:rsid w:val="2C5A7F81"/>
    <w:rsid w:val="2EC1F8CC"/>
    <w:rsid w:val="2F2EBE04"/>
    <w:rsid w:val="2F30D666"/>
    <w:rsid w:val="30987E58"/>
    <w:rsid w:val="35888D8A"/>
    <w:rsid w:val="36506ACB"/>
    <w:rsid w:val="36C3991B"/>
    <w:rsid w:val="37A2A6C4"/>
    <w:rsid w:val="3C470532"/>
    <w:rsid w:val="3D790532"/>
    <w:rsid w:val="3DEB2963"/>
    <w:rsid w:val="3F7A033D"/>
    <w:rsid w:val="40218785"/>
    <w:rsid w:val="40407D05"/>
    <w:rsid w:val="40D92C9A"/>
    <w:rsid w:val="4135A09F"/>
    <w:rsid w:val="4240CB13"/>
    <w:rsid w:val="4272281E"/>
    <w:rsid w:val="4285C202"/>
    <w:rsid w:val="4372E8BE"/>
    <w:rsid w:val="438EF2CB"/>
    <w:rsid w:val="43E929F9"/>
    <w:rsid w:val="499AA40B"/>
    <w:rsid w:val="4AD2828E"/>
    <w:rsid w:val="4F281274"/>
    <w:rsid w:val="4F2C1C66"/>
    <w:rsid w:val="51C8411B"/>
    <w:rsid w:val="52DB9FFD"/>
    <w:rsid w:val="54088089"/>
    <w:rsid w:val="540CAF9A"/>
    <w:rsid w:val="55D637B5"/>
    <w:rsid w:val="55D831F2"/>
    <w:rsid w:val="56149FD3"/>
    <w:rsid w:val="562D9DF5"/>
    <w:rsid w:val="56CE83AB"/>
    <w:rsid w:val="592B5DB2"/>
    <w:rsid w:val="5A6C3DEA"/>
    <w:rsid w:val="5AF406C1"/>
    <w:rsid w:val="5B852AF0"/>
    <w:rsid w:val="602C24CA"/>
    <w:rsid w:val="6121FC3D"/>
    <w:rsid w:val="61409BED"/>
    <w:rsid w:val="636AAF72"/>
    <w:rsid w:val="63B43FDA"/>
    <w:rsid w:val="6408F218"/>
    <w:rsid w:val="64B9CB34"/>
    <w:rsid w:val="64C16569"/>
    <w:rsid w:val="653FD1D8"/>
    <w:rsid w:val="663C9663"/>
    <w:rsid w:val="697C1A26"/>
    <w:rsid w:val="69AAFC69"/>
    <w:rsid w:val="6C7B0D3A"/>
    <w:rsid w:val="6F180EAE"/>
    <w:rsid w:val="6F9317F8"/>
    <w:rsid w:val="71B10D7C"/>
    <w:rsid w:val="73E0357F"/>
    <w:rsid w:val="76CF42C2"/>
    <w:rsid w:val="77B69F86"/>
    <w:rsid w:val="7826608D"/>
    <w:rsid w:val="787280D2"/>
    <w:rsid w:val="78DBB69E"/>
    <w:rsid w:val="7C87AE14"/>
    <w:rsid w:val="7CABA969"/>
    <w:rsid w:val="7DA65CFD"/>
    <w:rsid w:val="7E14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3E06BB"/>
  <w15:docId w15:val="{9DB75E34-97C6-47B0-981E-B058C609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F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55F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6A0C"/>
    <w:rPr>
      <w:rFonts w:ascii="Tahoma" w:hAnsi="Tahoma" w:cs="Tahoma"/>
      <w:sz w:val="16"/>
      <w:szCs w:val="16"/>
    </w:rPr>
  </w:style>
  <w:style w:type="paragraph" w:styleId="paragraph" w:customStyle="1">
    <w:name w:val="paragraph"/>
    <w:basedOn w:val="Normal"/>
    <w:rsid w:val="003926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92634"/>
  </w:style>
  <w:style w:type="character" w:styleId="eop" w:customStyle="1">
    <w:name w:val="eop"/>
    <w:basedOn w:val="DefaultParagraphFont"/>
    <w:rsid w:val="00392634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eduqas.co.uk/qualifications/religious-studies-gcse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26704a-18f8-4f99-b865-5c4c36e63bcb">
      <UserInfo>
        <DisplayName/>
        <AccountId xsi:nil="true"/>
        <AccountType/>
      </UserInfo>
    </SharedWithUsers>
    <MediaLengthInSeconds xmlns="4b0909c0-d4a4-45cb-9d0e-13aa80c4e488" xsi:nil="true"/>
    <lcf76f155ced4ddcb4097134ff3c332f xmlns="4b0909c0-d4a4-45cb-9d0e-13aa80c4e488">
      <Terms xmlns="http://schemas.microsoft.com/office/infopath/2007/PartnerControls"/>
    </lcf76f155ced4ddcb4097134ff3c332f>
    <TaxCatchAll xmlns="0726704a-18f8-4f99-b865-5c4c36e63bc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199F21075F84EBC810B06AFF1C97F" ma:contentTypeVersion="21" ma:contentTypeDescription="Create a new document." ma:contentTypeScope="" ma:versionID="3f42e687ef173f999ca8b26d201b2a39">
  <xsd:schema xmlns:xsd="http://www.w3.org/2001/XMLSchema" xmlns:xs="http://www.w3.org/2001/XMLSchema" xmlns:p="http://schemas.microsoft.com/office/2006/metadata/properties" xmlns:ns1="http://schemas.microsoft.com/sharepoint/v3" xmlns:ns2="4b0909c0-d4a4-45cb-9d0e-13aa80c4e488" xmlns:ns3="0726704a-18f8-4f99-b865-5c4c36e63bcb" targetNamespace="http://schemas.microsoft.com/office/2006/metadata/properties" ma:root="true" ma:fieldsID="01c92e839a50f6768fe604a40aa69164" ns1:_="" ns2:_="" ns3:_="">
    <xsd:import namespace="http://schemas.microsoft.com/sharepoint/v3"/>
    <xsd:import namespace="4b0909c0-d4a4-45cb-9d0e-13aa80c4e488"/>
    <xsd:import namespace="0726704a-18f8-4f99-b865-5c4c36e6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09c0-d4a4-45cb-9d0e-13aa80c4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eb620-b30b-4df2-b0d4-0e465664a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704a-18f8-4f99-b865-5c4c36e6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4e360-194c-4df1-af14-9a14ed3d2e9e}" ma:internalName="TaxCatchAll" ma:showField="CatchAllData" ma:web="0726704a-18f8-4f99-b865-5c4c36e6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8D59C-4705-46B2-950C-2F0B4092B2F6}">
  <ds:schemaRefs>
    <ds:schemaRef ds:uri="http://schemas.microsoft.com/office/2006/metadata/properties"/>
    <ds:schemaRef ds:uri="http://schemas.microsoft.com/office/infopath/2007/PartnerControls"/>
    <ds:schemaRef ds:uri="0726704a-18f8-4f99-b865-5c4c36e63bcb"/>
    <ds:schemaRef ds:uri="4b0909c0-d4a4-45cb-9d0e-13aa80c4e48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C462971-208C-40FD-B6BB-4B77F5BC9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071B8-A8B3-47B6-8D6D-DF99C557D6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 &amp; C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Clare Cassidy</dc:creator>
  <lastModifiedBy>Melanie Andemichael</lastModifiedBy>
  <revision>27</revision>
  <lastPrinted>2015-09-24T09:13:00.0000000Z</lastPrinted>
  <dcterms:created xsi:type="dcterms:W3CDTF">2026-02-04T07:12:00.0000000Z</dcterms:created>
  <dcterms:modified xsi:type="dcterms:W3CDTF">2026-02-04T16:55:03.3555021Z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0x010100641199F21075F84EBC810B06AFF1C97F</vt:lpwstr>
  </property>
  <property fmtid="{D5CDD505-2E9C-101B-9397-08002B2CF9AE}" pid="3" name="Order">
    <vt:r8>1830200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